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246A89" w14:textId="77777777" w:rsidR="00CE7213" w:rsidRPr="00CE7213" w:rsidRDefault="00CE7213" w:rsidP="00CE7213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  <w:bookmarkStart w:id="0" w:name="_GoBack"/>
      <w:bookmarkEnd w:id="0"/>
      <w:r w:rsidRPr="00CE7213">
        <w:rPr>
          <w:rFonts w:ascii="Garamond" w:hAnsi="Garamond" w:cs="TimesNewRomanPSMT"/>
          <w:sz w:val="24"/>
          <w:szCs w:val="24"/>
        </w:rPr>
        <w:t>Office of the Registrar</w:t>
      </w:r>
    </w:p>
    <w:p w14:paraId="7D1C5339" w14:textId="2009B736" w:rsidR="00CE7213" w:rsidRDefault="005A79BE" w:rsidP="00CE7213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>6965 Cumberland Gap Pkwy., DAR 102</w:t>
      </w:r>
    </w:p>
    <w:p w14:paraId="36DF5718" w14:textId="1B155DF6" w:rsidR="005A79BE" w:rsidRDefault="005A79BE" w:rsidP="00CE7213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>Harrogate, TN 37752</w:t>
      </w:r>
    </w:p>
    <w:p w14:paraId="0D5F4637" w14:textId="4A4371D2" w:rsidR="005A79BE" w:rsidRDefault="005A79BE" w:rsidP="00CE7213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>(423)869-6434</w:t>
      </w:r>
    </w:p>
    <w:p w14:paraId="18726B58" w14:textId="77777777" w:rsidR="00DC502F" w:rsidRPr="00CE7213" w:rsidRDefault="00DC502F" w:rsidP="00CE7213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</w:p>
    <w:p w14:paraId="08D1F0FC" w14:textId="77777777" w:rsidR="008B16FC" w:rsidRPr="00CE7213" w:rsidRDefault="008B16FC" w:rsidP="00CE7213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</w:p>
    <w:p w14:paraId="7C2ECEC6" w14:textId="753D34A2" w:rsidR="00CE7213" w:rsidRDefault="003A0C2C" w:rsidP="00CE7213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-BoldMT"/>
          <w:b/>
          <w:bCs/>
          <w:smallCaps/>
          <w:color w:val="44546A" w:themeColor="text2"/>
          <w:sz w:val="32"/>
          <w:szCs w:val="32"/>
        </w:rPr>
      </w:pPr>
      <w:r>
        <w:rPr>
          <w:rFonts w:ascii="Garamond" w:hAnsi="Garamond" w:cs="TimesNewRomanPS-BoldMT"/>
          <w:b/>
          <w:bCs/>
          <w:smallCaps/>
          <w:color w:val="44546A" w:themeColor="text2"/>
          <w:sz w:val="32"/>
          <w:szCs w:val="32"/>
        </w:rPr>
        <w:t>Letter of Evaluation Release</w:t>
      </w:r>
    </w:p>
    <w:p w14:paraId="271C5628" w14:textId="77777777" w:rsidR="00DC502F" w:rsidRDefault="00DC502F" w:rsidP="00CE7213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-BoldMT"/>
          <w:b/>
          <w:bCs/>
          <w:smallCaps/>
          <w:color w:val="44546A" w:themeColor="text2"/>
          <w:sz w:val="32"/>
          <w:szCs w:val="32"/>
        </w:rPr>
      </w:pPr>
    </w:p>
    <w:p w14:paraId="04949DC2" w14:textId="06A809DF" w:rsidR="00CE6241" w:rsidRDefault="00CE6241" w:rsidP="00CE6241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CE624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This form should be completed by any student requesting a faculty or staff member to write a letter of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evaluation/</w:t>
      </w:r>
      <w:r w:rsidRPr="00CE624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recommendation or serve as a reference. </w:t>
      </w:r>
    </w:p>
    <w:p w14:paraId="7BD86A7D" w14:textId="77777777" w:rsidR="00CE6241" w:rsidRPr="00CE6241" w:rsidRDefault="00CE6241" w:rsidP="00CE624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45" w:type="dxa"/>
        <w:tblInd w:w="-5" w:type="dxa"/>
        <w:tblLook w:val="04A0" w:firstRow="1" w:lastRow="0" w:firstColumn="1" w:lastColumn="0" w:noHBand="0" w:noVBand="1"/>
      </w:tblPr>
      <w:tblGrid>
        <w:gridCol w:w="9345"/>
      </w:tblGrid>
      <w:tr w:rsidR="00CE6241" w14:paraId="609C4334" w14:textId="77777777" w:rsidTr="00DD3B05">
        <w:trPr>
          <w:trHeight w:val="182"/>
        </w:trPr>
        <w:tc>
          <w:tcPr>
            <w:tcW w:w="9345" w:type="dxa"/>
          </w:tcPr>
          <w:p w14:paraId="42F6D4AA" w14:textId="320CF3CE" w:rsidR="00CE6241" w:rsidRPr="00CE7213" w:rsidRDefault="00CE6241" w:rsidP="00CE6241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NewRomanPSMT"/>
                <w:sz w:val="24"/>
                <w:szCs w:val="24"/>
              </w:rPr>
            </w:pPr>
            <w:r w:rsidRPr="00DC502F">
              <w:rPr>
                <w:rFonts w:ascii="Garamond" w:hAnsi="Garamond" w:cs="TimesNewRomanPSMT"/>
                <w:b/>
                <w:sz w:val="24"/>
                <w:szCs w:val="24"/>
              </w:rPr>
              <w:t>Student Name:</w:t>
            </w:r>
            <w:r w:rsidRPr="00CE7213">
              <w:rPr>
                <w:rFonts w:ascii="Garamond" w:hAnsi="Garamond" w:cs="TimesNewRomanPSMT"/>
                <w:sz w:val="24"/>
                <w:szCs w:val="24"/>
              </w:rPr>
              <w:t xml:space="preserve">  </w:t>
            </w:r>
            <w:sdt>
              <w:sdtPr>
                <w:rPr>
                  <w:rFonts w:ascii="Garamond" w:hAnsi="Garamond" w:cs="TimesNewRomanPSMT"/>
                  <w:sz w:val="24"/>
                  <w:szCs w:val="24"/>
                </w:rPr>
                <w:id w:val="1137831207"/>
                <w:placeholder>
                  <w:docPart w:val="F36FE6D3E38B4E3DAAC82857F00EA29D"/>
                </w:placeholder>
                <w:showingPlcHdr/>
              </w:sdtPr>
              <w:sdtEndPr/>
              <w:sdtContent>
                <w:r w:rsidRPr="00CE7213">
                  <w:rPr>
                    <w:rStyle w:val="PlaceholderText"/>
                    <w:rFonts w:ascii="Garamond" w:hAnsi="Garamond"/>
                    <w:sz w:val="24"/>
                    <w:szCs w:val="24"/>
                  </w:rPr>
                  <w:t>Click here to enter text.</w:t>
                </w:r>
              </w:sdtContent>
            </w:sdt>
            <w:r w:rsidRPr="00CE7213">
              <w:rPr>
                <w:rFonts w:ascii="Garamond" w:hAnsi="Garamond" w:cs="TimesNewRomanPSMT"/>
                <w:sz w:val="24"/>
                <w:szCs w:val="24"/>
              </w:rPr>
              <w:t xml:space="preserve">       </w:t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       </w:t>
            </w:r>
            <w:r w:rsidRPr="00DC502F">
              <w:rPr>
                <w:rFonts w:ascii="Garamond" w:hAnsi="Garamond" w:cs="TimesNewRomanPSMT"/>
                <w:b/>
                <w:sz w:val="24"/>
                <w:szCs w:val="24"/>
              </w:rPr>
              <w:t>Student ID Number:</w:t>
            </w:r>
            <w:r w:rsidRPr="00CE7213">
              <w:rPr>
                <w:rFonts w:ascii="Garamond" w:hAnsi="Garamond" w:cs="TimesNewRomanPSMT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 w:cs="TimesNewRomanPSMT"/>
                  <w:sz w:val="24"/>
                  <w:szCs w:val="24"/>
                </w:rPr>
                <w:id w:val="1536467597"/>
                <w:placeholder>
                  <w:docPart w:val="BB355EABD8CA4E3F8ED735715F2186F1"/>
                </w:placeholder>
                <w:showingPlcHdr/>
              </w:sdtPr>
              <w:sdtEndPr/>
              <w:sdtContent>
                <w:r w:rsidRPr="00CE7213">
                  <w:rPr>
                    <w:rStyle w:val="PlaceholderText"/>
                    <w:rFonts w:ascii="Garamond" w:hAnsi="Garamond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124951FB" w14:textId="77777777" w:rsidR="00CE6241" w:rsidRDefault="00CE6241" w:rsidP="00CE62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NewRomanPSMT"/>
                <w:sz w:val="24"/>
                <w:szCs w:val="24"/>
              </w:rPr>
            </w:pPr>
          </w:p>
          <w:p w14:paraId="21DAC3F5" w14:textId="77777777" w:rsidR="00CE6241" w:rsidRDefault="00CE6241" w:rsidP="00CE62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TimesNewRomanPSMT"/>
                <w:sz w:val="24"/>
                <w:szCs w:val="24"/>
              </w:rPr>
            </w:pPr>
            <w:r>
              <w:rPr>
                <w:rFonts w:ascii="Garamond" w:hAnsi="Garamond" w:cs="TimesNewRomanPSMT"/>
                <w:b/>
                <w:sz w:val="24"/>
                <w:szCs w:val="24"/>
              </w:rPr>
              <w:t>LMU email address</w:t>
            </w:r>
            <w:r w:rsidRPr="00DC502F">
              <w:rPr>
                <w:rFonts w:ascii="Garamond" w:hAnsi="Garamond" w:cs="TimesNewRomanPSMT"/>
                <w:b/>
                <w:sz w:val="24"/>
                <w:szCs w:val="24"/>
              </w:rPr>
              <w:t>:</w:t>
            </w:r>
            <w:r w:rsidRPr="00CE7213">
              <w:rPr>
                <w:rFonts w:ascii="Garamond" w:hAnsi="Garamond" w:cs="TimesNewRomanPSMT"/>
                <w:sz w:val="24"/>
                <w:szCs w:val="24"/>
              </w:rPr>
              <w:t xml:space="preserve">  </w:t>
            </w:r>
            <w:sdt>
              <w:sdtPr>
                <w:rPr>
                  <w:rFonts w:ascii="Garamond" w:hAnsi="Garamond" w:cs="TimesNewRomanPSMT"/>
                  <w:sz w:val="24"/>
                  <w:szCs w:val="24"/>
                </w:rPr>
                <w:id w:val="-219906293"/>
                <w:placeholder>
                  <w:docPart w:val="C2B18A69F0A141C5AAF21F546A0C0C4A"/>
                </w:placeholder>
                <w:showingPlcHdr/>
              </w:sdtPr>
              <w:sdtEndPr/>
              <w:sdtContent>
                <w:r w:rsidRPr="00CE7213">
                  <w:rPr>
                    <w:rStyle w:val="PlaceholderText"/>
                    <w:rFonts w:ascii="Garamond" w:hAnsi="Garamond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5474E13C" w14:textId="77777777" w:rsidR="00CE6241" w:rsidRPr="00CE6241" w:rsidRDefault="00CE6241" w:rsidP="00CE6241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5FC57D7" w14:textId="6ACE3D79" w:rsidR="00CE6241" w:rsidRDefault="00CE6241" w:rsidP="00CE624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 </w:t>
      </w:r>
      <w:r w:rsidRPr="00CE62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understand that a letter of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evaluation/</w:t>
      </w:r>
      <w:r w:rsidRPr="00CE6241">
        <w:rPr>
          <w:rFonts w:ascii="Times New Roman" w:eastAsia="Times New Roman" w:hAnsi="Times New Roman" w:cs="Times New Roman"/>
          <w:color w:val="auto"/>
          <w:sz w:val="24"/>
          <w:szCs w:val="24"/>
        </w:rPr>
        <w:t>recommendation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 a</w:t>
      </w:r>
      <w:r w:rsidR="00E67097">
        <w:rPr>
          <w:rFonts w:ascii="Times New Roman" w:eastAsia="Times New Roman" w:hAnsi="Times New Roman" w:cs="Times New Roman"/>
          <w:color w:val="auto"/>
          <w:sz w:val="24"/>
          <w:szCs w:val="24"/>
        </w:rPr>
        <w:t>n oral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reference</w:t>
      </w:r>
      <w:r w:rsidRPr="00CE62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may contain non-directory personally identifiable information. I give permission to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sdt>
        <w:sdtPr>
          <w:rPr>
            <w:rFonts w:ascii="Garamond" w:hAnsi="Garamond" w:cs="TimesNewRomanPSMT"/>
            <w:sz w:val="24"/>
            <w:szCs w:val="24"/>
          </w:rPr>
          <w:id w:val="-969201078"/>
          <w:placeholder>
            <w:docPart w:val="4E5493569BB247DF942EA0C38C8BAC79"/>
          </w:placeholder>
        </w:sdtPr>
        <w:sdtEndPr/>
        <w:sdtContent>
          <w:r w:rsidR="0011484B" w:rsidRPr="0011484B">
            <w:rPr>
              <w:rFonts w:ascii="Garamond" w:hAnsi="Garamond" w:cs="TimesNewRomanPSMT"/>
              <w:color w:val="808080" w:themeColor="background1" w:themeShade="80"/>
              <w:sz w:val="24"/>
              <w:szCs w:val="24"/>
            </w:rPr>
            <w:t>Click here to enter name</w:t>
          </w:r>
        </w:sdtContent>
      </w:sdt>
      <w:r w:rsidR="00E670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to disclose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the </w:t>
      </w:r>
      <w:r w:rsidRPr="00CE6241">
        <w:rPr>
          <w:rFonts w:ascii="Times New Roman" w:eastAsia="Times New Roman" w:hAnsi="Times New Roman" w:cs="Times New Roman"/>
          <w:color w:val="auto"/>
          <w:sz w:val="24"/>
          <w:szCs w:val="24"/>
        </w:rPr>
        <w:t>information</w:t>
      </w:r>
      <w:r w:rsidR="00E6709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indicated below</w:t>
      </w:r>
      <w:r w:rsidRPr="00CE62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 the form of a letter of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evaluation/</w:t>
      </w:r>
      <w:r w:rsidRPr="00CE62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recommendation and/or to provide an oral reference to: </w:t>
      </w:r>
    </w:p>
    <w:p w14:paraId="5E8398A9" w14:textId="64D55272" w:rsidR="00CE6241" w:rsidRDefault="00CE6241" w:rsidP="00CE624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6C8CCF5" w14:textId="25D3E772" w:rsidR="00CE6241" w:rsidRDefault="00CE6241" w:rsidP="00CE624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E62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Name of Person/Entity:</w:t>
      </w:r>
      <w:r w:rsidRPr="00CE7213">
        <w:rPr>
          <w:rFonts w:ascii="Garamond" w:hAnsi="Garamond" w:cs="TimesNewRomanPSMT"/>
          <w:sz w:val="24"/>
          <w:szCs w:val="24"/>
        </w:rPr>
        <w:t xml:space="preserve">  </w:t>
      </w:r>
      <w:sdt>
        <w:sdtPr>
          <w:rPr>
            <w:rFonts w:ascii="Garamond" w:hAnsi="Garamond" w:cs="TimesNewRomanPSMT"/>
            <w:sz w:val="24"/>
            <w:szCs w:val="24"/>
          </w:rPr>
          <w:id w:val="-1400044504"/>
          <w:placeholder>
            <w:docPart w:val="9B5A5DA83C0F4EAA843F46D9C5ACACAF"/>
          </w:placeholder>
        </w:sdtPr>
        <w:sdtEndPr/>
        <w:sdtContent>
          <w:r w:rsidR="0011484B" w:rsidRPr="0011484B">
            <w:rPr>
              <w:rFonts w:ascii="Garamond" w:hAnsi="Garamond" w:cs="TimesNewRomanPSMT"/>
              <w:color w:val="808080" w:themeColor="background1" w:themeShade="80"/>
              <w:sz w:val="24"/>
              <w:szCs w:val="24"/>
            </w:rPr>
            <w:t>Click here to enter Name of Person/Entity</w:t>
          </w:r>
        </w:sdtContent>
      </w:sdt>
    </w:p>
    <w:p w14:paraId="5FE58021" w14:textId="27391C71" w:rsidR="00CE6241" w:rsidRPr="0011484B" w:rsidRDefault="00CE6241" w:rsidP="00CE6241">
      <w:pPr>
        <w:spacing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 w:rsidRPr="00CE62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Address/Email Address of Person/Entity: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sdt>
        <w:sdtPr>
          <w:rPr>
            <w:rFonts w:ascii="Garamond" w:hAnsi="Garamond" w:cs="TimesNewRomanPSMT"/>
            <w:color w:val="808080" w:themeColor="background1" w:themeShade="80"/>
            <w:sz w:val="24"/>
            <w:szCs w:val="24"/>
          </w:rPr>
          <w:id w:val="1477183861"/>
          <w:placeholder>
            <w:docPart w:val="BB6BE73C87D14390A4C8830D074E344B"/>
          </w:placeholder>
        </w:sdtPr>
        <w:sdtEndPr/>
        <w:sdtContent>
          <w:r w:rsidR="0011484B" w:rsidRPr="0011484B">
            <w:rPr>
              <w:rFonts w:ascii="Garamond" w:hAnsi="Garamond" w:cs="TimesNewRomanPSMT"/>
              <w:color w:val="808080" w:themeColor="background1" w:themeShade="80"/>
              <w:sz w:val="24"/>
              <w:szCs w:val="24"/>
            </w:rPr>
            <w:t>Click here to enter Address/Email Address</w:t>
          </w:r>
        </w:sdtContent>
      </w:sdt>
    </w:p>
    <w:p w14:paraId="1CC2B5F0" w14:textId="77777777" w:rsidR="00CE6241" w:rsidRPr="00CE6241" w:rsidRDefault="00CE6241" w:rsidP="00CE624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1498FB5" w14:textId="77777777" w:rsidR="00CE6241" w:rsidRPr="00CE6241" w:rsidRDefault="00CE6241" w:rsidP="00CE624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E1AEE9F" w14:textId="3E6D7FAE" w:rsidR="00CE6241" w:rsidRDefault="00CE6241" w:rsidP="00CE624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 give permission to release </w:t>
      </w:r>
      <w:r w:rsidRPr="00CE624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the information indicated below: </w:t>
      </w:r>
    </w:p>
    <w:p w14:paraId="09C81167" w14:textId="77777777" w:rsidR="00CE6241" w:rsidRPr="00CE6241" w:rsidRDefault="00CE6241" w:rsidP="00CE624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A40F166" w14:textId="6A13FA44" w:rsidR="00CE6241" w:rsidRPr="00CE6241" w:rsidRDefault="00F40868" w:rsidP="00CE624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sdt>
        <w:sdtPr>
          <w:rPr>
            <w:rFonts w:ascii="Garamond" w:hAnsi="Garamond" w:cs="TimesNewRomanPS-BoldMT"/>
            <w:b/>
            <w:bCs/>
            <w:sz w:val="24"/>
            <w:szCs w:val="24"/>
          </w:rPr>
          <w:id w:val="190039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241">
            <w:rPr>
              <w:rFonts w:ascii="MS Gothic" w:eastAsia="MS Gothic" w:hAnsi="MS Gothic" w:cs="TimesNewRomanPS-BoldMT" w:hint="eastAsia"/>
              <w:b/>
              <w:bCs/>
              <w:sz w:val="24"/>
              <w:szCs w:val="24"/>
            </w:rPr>
            <w:t>☐</w:t>
          </w:r>
        </w:sdtContent>
      </w:sdt>
      <w:r w:rsidR="00CE6241" w:rsidRPr="00CE62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academic records (transcripts, grades, GPA, class attendance)</w:t>
      </w:r>
    </w:p>
    <w:p w14:paraId="6879B343" w14:textId="598C69CA" w:rsidR="00CE6241" w:rsidRPr="00CE6241" w:rsidRDefault="00F40868" w:rsidP="00CE624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sdt>
        <w:sdtPr>
          <w:rPr>
            <w:rFonts w:ascii="Garamond" w:hAnsi="Garamond" w:cs="TimesNewRomanPS-BoldMT"/>
            <w:b/>
            <w:bCs/>
            <w:sz w:val="24"/>
            <w:szCs w:val="24"/>
          </w:rPr>
          <w:id w:val="-24588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241">
            <w:rPr>
              <w:rFonts w:ascii="MS Gothic" w:eastAsia="MS Gothic" w:hAnsi="MS Gothic" w:cs="TimesNewRomanPS-BoldMT" w:hint="eastAsia"/>
              <w:b/>
              <w:bCs/>
              <w:sz w:val="24"/>
              <w:szCs w:val="24"/>
            </w:rPr>
            <w:t>☐</w:t>
          </w:r>
        </w:sdtContent>
      </w:sdt>
      <w:r w:rsidR="00CE6241" w:rsidRPr="00CE62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student employment records</w:t>
      </w:r>
    </w:p>
    <w:p w14:paraId="1FDF100C" w14:textId="39F4D3FA" w:rsidR="00CE6241" w:rsidRPr="00CE6241" w:rsidRDefault="00F40868" w:rsidP="00CE624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sdt>
        <w:sdtPr>
          <w:rPr>
            <w:rFonts w:ascii="Garamond" w:hAnsi="Garamond" w:cs="TimesNewRomanPS-BoldMT"/>
            <w:b/>
            <w:bCs/>
            <w:sz w:val="24"/>
            <w:szCs w:val="24"/>
          </w:rPr>
          <w:id w:val="13853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241">
            <w:rPr>
              <w:rFonts w:ascii="MS Gothic" w:eastAsia="MS Gothic" w:hAnsi="MS Gothic" w:cs="TimesNewRomanPS-BoldMT" w:hint="eastAsia"/>
              <w:b/>
              <w:bCs/>
              <w:sz w:val="24"/>
              <w:szCs w:val="24"/>
            </w:rPr>
            <w:t>☐</w:t>
          </w:r>
        </w:sdtContent>
      </w:sdt>
      <w:r w:rsidR="00CE6241" w:rsidRPr="00CE62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disciplinary records</w:t>
      </w:r>
    </w:p>
    <w:p w14:paraId="4B7755C1" w14:textId="32D42EB8" w:rsidR="00CE6241" w:rsidRPr="00CE6241" w:rsidRDefault="00F40868" w:rsidP="00CE624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sdt>
        <w:sdtPr>
          <w:rPr>
            <w:rFonts w:ascii="Garamond" w:hAnsi="Garamond" w:cs="TimesNewRomanPS-BoldMT"/>
            <w:b/>
            <w:bCs/>
            <w:sz w:val="24"/>
            <w:szCs w:val="24"/>
          </w:rPr>
          <w:id w:val="114871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241">
            <w:rPr>
              <w:rFonts w:ascii="MS Gothic" w:eastAsia="MS Gothic" w:hAnsi="MS Gothic" w:cs="TimesNewRomanPS-BoldMT" w:hint="eastAsia"/>
              <w:b/>
              <w:bCs/>
              <w:sz w:val="24"/>
              <w:szCs w:val="24"/>
            </w:rPr>
            <w:t>☐</w:t>
          </w:r>
        </w:sdtContent>
      </w:sdt>
      <w:r w:rsidR="00CE6241" w:rsidRPr="00CE62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all records</w:t>
      </w:r>
    </w:p>
    <w:p w14:paraId="3C21AC33" w14:textId="0F8D98BE" w:rsidR="00CE6241" w:rsidRPr="00CE6241" w:rsidRDefault="00F40868" w:rsidP="00CE624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sdt>
        <w:sdtPr>
          <w:rPr>
            <w:rFonts w:ascii="Garamond" w:hAnsi="Garamond" w:cs="TimesNewRomanPS-BoldMT"/>
            <w:b/>
            <w:bCs/>
            <w:sz w:val="24"/>
            <w:szCs w:val="24"/>
          </w:rPr>
          <w:id w:val="38429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241">
            <w:rPr>
              <w:rFonts w:ascii="MS Gothic" w:eastAsia="MS Gothic" w:hAnsi="MS Gothic" w:cs="TimesNewRomanPS-BoldMT" w:hint="eastAsia"/>
              <w:b/>
              <w:bCs/>
              <w:sz w:val="24"/>
              <w:szCs w:val="24"/>
            </w:rPr>
            <w:t>☐</w:t>
          </w:r>
        </w:sdtContent>
      </w:sdt>
      <w:r w:rsidR="00CE6241" w:rsidRPr="00CE62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other (specify) _____________________________________________________</w:t>
      </w:r>
    </w:p>
    <w:p w14:paraId="72D7E742" w14:textId="77777777" w:rsidR="00CE6241" w:rsidRPr="00CE6241" w:rsidRDefault="00CE6241" w:rsidP="00CE624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6224B68" w14:textId="317C1C37" w:rsidR="00CE6241" w:rsidRPr="00CE6241" w:rsidRDefault="00E67097" w:rsidP="00CE6241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I hereby  </w:t>
      </w:r>
      <w:sdt>
        <w:sdtPr>
          <w:rPr>
            <w:rFonts w:ascii="Garamond" w:hAnsi="Garamond" w:cs="TimesNewRomanPS-BoldMT"/>
            <w:b/>
            <w:bCs/>
            <w:sz w:val="24"/>
            <w:szCs w:val="24"/>
          </w:rPr>
          <w:id w:val="-1043052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NewRomanPS-BoldMT" w:hint="eastAsia"/>
              <w:b/>
              <w:bCs/>
              <w:sz w:val="24"/>
              <w:szCs w:val="24"/>
            </w:rPr>
            <w:t>☐</w:t>
          </w:r>
        </w:sdtContent>
      </w:sdt>
      <w:r w:rsidRPr="00CE62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6241" w:rsidRPr="00CE6241">
        <w:rPr>
          <w:rFonts w:ascii="Times New Roman" w:eastAsia="Times New Roman" w:hAnsi="Times New Roman" w:cs="Times New Roman"/>
          <w:color w:val="auto"/>
          <w:sz w:val="24"/>
          <w:szCs w:val="24"/>
        </w:rPr>
        <w:t>Waive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sdt>
        <w:sdtPr>
          <w:rPr>
            <w:rFonts w:ascii="Garamond" w:hAnsi="Garamond" w:cs="TimesNewRomanPS-BoldMT"/>
            <w:b/>
            <w:bCs/>
            <w:sz w:val="24"/>
            <w:szCs w:val="24"/>
          </w:rPr>
          <w:id w:val="1366108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NewRomanPS-BoldMT" w:hint="eastAsia"/>
              <w:b/>
              <w:bCs/>
              <w:sz w:val="24"/>
              <w:szCs w:val="24"/>
            </w:rPr>
            <w:t>☐</w:t>
          </w:r>
        </w:sdtContent>
      </w:sdt>
      <w:r w:rsidR="00CE6241" w:rsidRPr="00CE62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Not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Waive </w:t>
      </w:r>
      <w:r w:rsidRPr="00E6709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y right to review the letter of </w:t>
      </w:r>
      <w:r w:rsidRPr="00E6709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evaluation/recommendation.</w:t>
      </w:r>
    </w:p>
    <w:p w14:paraId="3F091184" w14:textId="3E90C815" w:rsidR="00DC502F" w:rsidRPr="00E67097" w:rsidRDefault="00CE6241" w:rsidP="00E67097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E624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</w:p>
    <w:p w14:paraId="4D24094D" w14:textId="67ED0741" w:rsidR="00ED40D5" w:rsidRDefault="00CE7213" w:rsidP="00ED40D5">
      <w:pPr>
        <w:autoSpaceDE w:val="0"/>
        <w:autoSpaceDN w:val="0"/>
        <w:adjustRightInd w:val="0"/>
        <w:spacing w:line="360" w:lineRule="auto"/>
        <w:rPr>
          <w:rFonts w:ascii="Garamond" w:hAnsi="Garamond" w:cs="TimesNewRomanPSMT"/>
          <w:sz w:val="24"/>
          <w:szCs w:val="24"/>
        </w:rPr>
      </w:pPr>
      <w:r w:rsidRPr="00CE7213">
        <w:rPr>
          <w:rFonts w:ascii="Garamond" w:hAnsi="Garamond" w:cs="TimesNewRomanPSMT"/>
          <w:sz w:val="24"/>
          <w:szCs w:val="24"/>
        </w:rPr>
        <w:t>Student’s Signature</w:t>
      </w:r>
      <w:r>
        <w:rPr>
          <w:rFonts w:ascii="Garamond" w:hAnsi="Garamond" w:cs="TimesNewRomanPSMT"/>
          <w:sz w:val="24"/>
          <w:szCs w:val="24"/>
        </w:rPr>
        <w:t>:</w:t>
      </w:r>
      <w:r w:rsidRPr="00CE7213">
        <w:rPr>
          <w:rFonts w:ascii="Garamond" w:hAnsi="Garamond" w:cs="TimesNewRomanPSMT"/>
          <w:sz w:val="24"/>
          <w:szCs w:val="24"/>
        </w:rPr>
        <w:t xml:space="preserve"> </w:t>
      </w:r>
      <w:r w:rsidR="008B16FC">
        <w:rPr>
          <w:rFonts w:ascii="Garamond" w:hAnsi="Garamond" w:cs="TimesNewRomanPSMT"/>
          <w:sz w:val="24"/>
          <w:szCs w:val="24"/>
        </w:rPr>
        <w:t>____________________________</w:t>
      </w:r>
      <w:r w:rsidR="008B16FC">
        <w:rPr>
          <w:rFonts w:ascii="Garamond" w:hAnsi="Garamond" w:cs="TimesNewRomanPSMT"/>
          <w:sz w:val="24"/>
          <w:szCs w:val="24"/>
        </w:rPr>
        <w:tab/>
        <w:t>Date: _________________________</w:t>
      </w:r>
    </w:p>
    <w:p w14:paraId="4A8DB3CE" w14:textId="77777777" w:rsidR="00584656" w:rsidRDefault="00584656" w:rsidP="00E67097">
      <w:pPr>
        <w:spacing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</w:pPr>
    </w:p>
    <w:p w14:paraId="2D7C6D13" w14:textId="6A794D0C" w:rsidR="00E67097" w:rsidRPr="00E67097" w:rsidRDefault="00E67097" w:rsidP="00E67097">
      <w:pPr>
        <w:spacing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CE624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This form should be signed and returned to the faculty or staff member prior to the writing of a letter of</w:t>
      </w:r>
      <w:r w:rsidRPr="00E67097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evaluation/</w:t>
      </w:r>
      <w:r w:rsidRPr="00CE624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recommendation or serving as a reference. </w:t>
      </w:r>
      <w:r w:rsidRPr="00E67097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21618389" w14:textId="647D34BB" w:rsidR="00E67097" w:rsidRDefault="00E67097" w:rsidP="00E67097">
      <w:pPr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</w:t>
      </w:r>
    </w:p>
    <w:p w14:paraId="328537CD" w14:textId="77777777" w:rsidR="00E67097" w:rsidRDefault="00E67097" w:rsidP="00ED40D5">
      <w:pPr>
        <w:autoSpaceDE w:val="0"/>
        <w:autoSpaceDN w:val="0"/>
        <w:adjustRightInd w:val="0"/>
        <w:spacing w:line="360" w:lineRule="auto"/>
        <w:rPr>
          <w:rFonts w:ascii="Garamond" w:hAnsi="Garamond" w:cs="TimesNewRomanPSMT"/>
          <w:sz w:val="24"/>
          <w:szCs w:val="24"/>
        </w:rPr>
      </w:pPr>
    </w:p>
    <w:sectPr w:rsidR="00E67097" w:rsidSect="0036167F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24" w:space="20" w:color="1F3864" w:themeColor="accent1" w:themeShade="80"/>
        <w:left w:val="single" w:sz="24" w:space="20" w:color="1F3864" w:themeColor="accent1" w:themeShade="80"/>
        <w:bottom w:val="single" w:sz="24" w:space="20" w:color="1F3864" w:themeColor="accent1" w:themeShade="80"/>
        <w:right w:val="single" w:sz="24" w:space="20" w:color="1F3864" w:themeColor="accent1" w:themeShade="8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9DDB9" w14:textId="77777777" w:rsidR="00F40868" w:rsidRDefault="00F40868" w:rsidP="00911A21">
      <w:pPr>
        <w:spacing w:line="240" w:lineRule="auto"/>
      </w:pPr>
      <w:r>
        <w:separator/>
      </w:r>
    </w:p>
  </w:endnote>
  <w:endnote w:type="continuationSeparator" w:id="0">
    <w:p w14:paraId="4F8DB184" w14:textId="77777777" w:rsidR="00F40868" w:rsidRDefault="00F40868" w:rsidP="00911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CD6B2" w14:textId="77777777" w:rsidR="00D6369C" w:rsidRDefault="00D6369C" w:rsidP="0055149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88A330" w14:textId="77777777" w:rsidR="00D6369C" w:rsidRDefault="00D6369C" w:rsidP="00D6369C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13040D" w14:textId="77777777" w:rsidR="00D6369C" w:rsidRDefault="00D6369C" w:rsidP="00D6369C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A992C" w14:textId="77777777" w:rsidR="00D6369C" w:rsidRDefault="00D6369C" w:rsidP="00D636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542A0" w14:textId="13750A36" w:rsidR="00D6369C" w:rsidRPr="00DC502F" w:rsidRDefault="00D6369C" w:rsidP="00551498">
    <w:pPr>
      <w:pStyle w:val="Footer"/>
      <w:framePr w:wrap="none" w:vAnchor="text" w:hAnchor="margin" w:xAlign="right" w:y="1"/>
      <w:rPr>
        <w:rStyle w:val="PageNumber"/>
        <w:rFonts w:ascii="Garamond" w:hAnsi="Garamond"/>
      </w:rPr>
    </w:pPr>
    <w:r w:rsidRPr="00DC502F">
      <w:rPr>
        <w:rStyle w:val="PageNumber"/>
        <w:rFonts w:ascii="Garamond" w:hAnsi="Garamond"/>
      </w:rPr>
      <w:t xml:space="preserve">Page </w:t>
    </w:r>
    <w:r w:rsidRPr="00DC502F">
      <w:rPr>
        <w:rStyle w:val="PageNumber"/>
        <w:rFonts w:ascii="Garamond" w:hAnsi="Garamond"/>
      </w:rPr>
      <w:fldChar w:fldCharType="begin"/>
    </w:r>
    <w:r w:rsidRPr="00DC502F">
      <w:rPr>
        <w:rStyle w:val="PageNumber"/>
        <w:rFonts w:ascii="Garamond" w:hAnsi="Garamond"/>
      </w:rPr>
      <w:instrText xml:space="preserve">PAGE  </w:instrText>
    </w:r>
    <w:r w:rsidRPr="00DC502F">
      <w:rPr>
        <w:rStyle w:val="PageNumber"/>
        <w:rFonts w:ascii="Garamond" w:hAnsi="Garamond"/>
      </w:rPr>
      <w:fldChar w:fldCharType="separate"/>
    </w:r>
    <w:r w:rsidR="0063248D">
      <w:rPr>
        <w:rStyle w:val="PageNumber"/>
        <w:rFonts w:ascii="Garamond" w:hAnsi="Garamond"/>
        <w:noProof/>
      </w:rPr>
      <w:t>1</w:t>
    </w:r>
    <w:r w:rsidRPr="00DC502F">
      <w:rPr>
        <w:rStyle w:val="PageNumber"/>
        <w:rFonts w:ascii="Garamond" w:hAnsi="Garamond"/>
      </w:rPr>
      <w:fldChar w:fldCharType="end"/>
    </w:r>
    <w:r w:rsidRPr="00DC502F">
      <w:rPr>
        <w:rStyle w:val="PageNumber"/>
        <w:rFonts w:ascii="Garamond" w:hAnsi="Garamond"/>
      </w:rPr>
      <w:t xml:space="preserve"> of </w:t>
    </w:r>
    <w:r w:rsidR="00B760AC" w:rsidRPr="00DC502F">
      <w:rPr>
        <w:rStyle w:val="PageNumber"/>
        <w:rFonts w:ascii="Garamond" w:hAnsi="Garamond"/>
      </w:rPr>
      <w:t>1</w:t>
    </w:r>
  </w:p>
  <w:p w14:paraId="730E6196" w14:textId="6E95A9E1" w:rsidR="00D6369C" w:rsidRPr="00DC502F" w:rsidRDefault="00DC502F" w:rsidP="00D6369C">
    <w:pPr>
      <w:pStyle w:val="Footer"/>
      <w:ind w:right="360"/>
      <w:rPr>
        <w:rFonts w:ascii="Garamond" w:hAnsi="Garamond"/>
      </w:rPr>
    </w:pPr>
    <w:r w:rsidRPr="00DC502F">
      <w:rPr>
        <w:rFonts w:ascii="Garamond" w:hAnsi="Garamond"/>
      </w:rPr>
      <w:t>LMU Legal|</w:t>
    </w:r>
    <w:r w:rsidR="00584656">
      <w:rPr>
        <w:rFonts w:ascii="Garamond" w:hAnsi="Garamond"/>
      </w:rPr>
      <w:t>Letter o</w:t>
    </w:r>
    <w:r w:rsidR="000803B3">
      <w:rPr>
        <w:rFonts w:ascii="Garamond" w:hAnsi="Garamond"/>
      </w:rPr>
      <w:t>f Evaluation Release</w:t>
    </w:r>
    <w:r w:rsidRPr="00DC502F">
      <w:rPr>
        <w:rFonts w:ascii="Garamond" w:hAnsi="Garamond"/>
      </w:rPr>
      <w:t>, eff. 07/17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E4DC9" w14:textId="77777777" w:rsidR="00F40868" w:rsidRDefault="00F40868" w:rsidP="00911A21">
      <w:pPr>
        <w:spacing w:line="240" w:lineRule="auto"/>
      </w:pPr>
      <w:r>
        <w:separator/>
      </w:r>
    </w:p>
  </w:footnote>
  <w:footnote w:type="continuationSeparator" w:id="0">
    <w:p w14:paraId="541C63FC" w14:textId="77777777" w:rsidR="00F40868" w:rsidRDefault="00F40868" w:rsidP="00911A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95262" w14:textId="3ED6D08F" w:rsidR="001A5463" w:rsidRPr="00DC502F" w:rsidRDefault="001A5463">
    <w:pPr>
      <w:pStyle w:val="Header"/>
      <w:rPr>
        <w:rFonts w:ascii="Garamond" w:hAnsi="Garamond"/>
      </w:rPr>
    </w:pPr>
    <w:r w:rsidRPr="00DC502F">
      <w:rPr>
        <w:rFonts w:ascii="Garamond" w:hAnsi="Garamond"/>
        <w:noProof/>
      </w:rPr>
      <w:drawing>
        <wp:inline distT="0" distB="0" distL="0" distR="0" wp14:anchorId="520BC834" wp14:editId="43FEB2E2">
          <wp:extent cx="5943600" cy="575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U Main c288 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A19F3"/>
    <w:multiLevelType w:val="hybridMultilevel"/>
    <w:tmpl w:val="72D6D5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ocumentProtection w:edit="forms" w:enforcement="1" w:cryptProviderType="rsaAES" w:cryptAlgorithmClass="hash" w:cryptAlgorithmType="typeAny" w:cryptAlgorithmSid="14" w:cryptSpinCount="100000" w:hash="Xi28QYz+IYzv2zqe9B9VX4R/VLFrD0ZXFIT6AGYNzwaD4ynjFqqz+dUZ/z4c4FNDb9a0tb7rskUjKjdrrKKCng==" w:salt="AfJ+PTVWU1wGsAYOG/iPA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E"/>
    <w:rsid w:val="00036BF0"/>
    <w:rsid w:val="00065B9B"/>
    <w:rsid w:val="000803B3"/>
    <w:rsid w:val="000B5676"/>
    <w:rsid w:val="000F769F"/>
    <w:rsid w:val="0011484B"/>
    <w:rsid w:val="00167770"/>
    <w:rsid w:val="001A5463"/>
    <w:rsid w:val="00230FDD"/>
    <w:rsid w:val="00254A86"/>
    <w:rsid w:val="00263344"/>
    <w:rsid w:val="002C3160"/>
    <w:rsid w:val="00303642"/>
    <w:rsid w:val="00330196"/>
    <w:rsid w:val="0034615A"/>
    <w:rsid w:val="00346598"/>
    <w:rsid w:val="00352E77"/>
    <w:rsid w:val="0036167F"/>
    <w:rsid w:val="003A0C2C"/>
    <w:rsid w:val="003B1BFA"/>
    <w:rsid w:val="003C7816"/>
    <w:rsid w:val="003D52CA"/>
    <w:rsid w:val="004207EB"/>
    <w:rsid w:val="00443BA0"/>
    <w:rsid w:val="00493699"/>
    <w:rsid w:val="004C43A8"/>
    <w:rsid w:val="004C6F7F"/>
    <w:rsid w:val="004C71B3"/>
    <w:rsid w:val="005270F7"/>
    <w:rsid w:val="00536933"/>
    <w:rsid w:val="00584656"/>
    <w:rsid w:val="005A79BE"/>
    <w:rsid w:val="005C0FB4"/>
    <w:rsid w:val="005C10AC"/>
    <w:rsid w:val="00605762"/>
    <w:rsid w:val="0063248D"/>
    <w:rsid w:val="00636206"/>
    <w:rsid w:val="00853A4E"/>
    <w:rsid w:val="0086430C"/>
    <w:rsid w:val="008B0D06"/>
    <w:rsid w:val="008B16FC"/>
    <w:rsid w:val="008B3FAC"/>
    <w:rsid w:val="00911A21"/>
    <w:rsid w:val="00A33FA3"/>
    <w:rsid w:val="00A360CB"/>
    <w:rsid w:val="00A4259A"/>
    <w:rsid w:val="00AB13A5"/>
    <w:rsid w:val="00B017CE"/>
    <w:rsid w:val="00B1038E"/>
    <w:rsid w:val="00B760AC"/>
    <w:rsid w:val="00B87A34"/>
    <w:rsid w:val="00BE72DE"/>
    <w:rsid w:val="00BF362E"/>
    <w:rsid w:val="00C87584"/>
    <w:rsid w:val="00CE6241"/>
    <w:rsid w:val="00CE7213"/>
    <w:rsid w:val="00D6369C"/>
    <w:rsid w:val="00D82A5E"/>
    <w:rsid w:val="00DC502F"/>
    <w:rsid w:val="00E13AE6"/>
    <w:rsid w:val="00E16D45"/>
    <w:rsid w:val="00E67097"/>
    <w:rsid w:val="00E7090D"/>
    <w:rsid w:val="00EC2130"/>
    <w:rsid w:val="00ED40D5"/>
    <w:rsid w:val="00F40868"/>
    <w:rsid w:val="00F84F20"/>
    <w:rsid w:val="00FB16F9"/>
    <w:rsid w:val="00FC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A4E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11A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A21"/>
  </w:style>
  <w:style w:type="paragraph" w:styleId="Footer">
    <w:name w:val="footer"/>
    <w:basedOn w:val="Normal"/>
    <w:link w:val="FooterChar"/>
    <w:uiPriority w:val="99"/>
    <w:unhideWhenUsed/>
    <w:rsid w:val="00911A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A21"/>
  </w:style>
  <w:style w:type="table" w:styleId="TableGrid">
    <w:name w:val="Table Grid"/>
    <w:basedOn w:val="TableNormal"/>
    <w:uiPriority w:val="39"/>
    <w:rsid w:val="004936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6369C"/>
  </w:style>
  <w:style w:type="paragraph" w:styleId="ListParagraph">
    <w:name w:val="List Paragraph"/>
    <w:basedOn w:val="Normal"/>
    <w:uiPriority w:val="34"/>
    <w:qFormat/>
    <w:rsid w:val="00AB13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72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6FE6D3E38B4E3DAAC82857F00EA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E995E-EDEF-485B-A35A-966DD5AC4FFE}"/>
      </w:docPartPr>
      <w:docPartBody>
        <w:p w:rsidR="006707B4" w:rsidRDefault="002D399C" w:rsidP="002D399C">
          <w:pPr>
            <w:pStyle w:val="F36FE6D3E38B4E3DAAC82857F00EA29D"/>
          </w:pPr>
          <w:r w:rsidRPr="00CE7213">
            <w:rPr>
              <w:rStyle w:val="PlaceholderText"/>
              <w:rFonts w:ascii="Garamond" w:hAnsi="Garamond"/>
              <w:sz w:val="24"/>
              <w:szCs w:val="24"/>
            </w:rPr>
            <w:t>Click here to enter text.</w:t>
          </w:r>
        </w:p>
      </w:docPartBody>
    </w:docPart>
    <w:docPart>
      <w:docPartPr>
        <w:name w:val="BB355EABD8CA4E3F8ED735715F218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69F06-23DD-4ABD-AFE0-BBB555B64790}"/>
      </w:docPartPr>
      <w:docPartBody>
        <w:p w:rsidR="006707B4" w:rsidRDefault="002D399C" w:rsidP="002D399C">
          <w:pPr>
            <w:pStyle w:val="BB355EABD8CA4E3F8ED735715F2186F1"/>
          </w:pPr>
          <w:r w:rsidRPr="00CE7213">
            <w:rPr>
              <w:rStyle w:val="PlaceholderText"/>
              <w:rFonts w:ascii="Garamond" w:hAnsi="Garamond"/>
              <w:sz w:val="24"/>
              <w:szCs w:val="24"/>
            </w:rPr>
            <w:t>Click here to enter text.</w:t>
          </w:r>
        </w:p>
      </w:docPartBody>
    </w:docPart>
    <w:docPart>
      <w:docPartPr>
        <w:name w:val="C2B18A69F0A141C5AAF21F546A0C0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2245C-0FFC-4E1F-9A3A-0A057E8AC1D6}"/>
      </w:docPartPr>
      <w:docPartBody>
        <w:p w:rsidR="006707B4" w:rsidRDefault="002D399C" w:rsidP="002D399C">
          <w:pPr>
            <w:pStyle w:val="C2B18A69F0A141C5AAF21F546A0C0C4A"/>
          </w:pPr>
          <w:r w:rsidRPr="00CE7213">
            <w:rPr>
              <w:rStyle w:val="PlaceholderText"/>
              <w:rFonts w:ascii="Garamond" w:hAnsi="Garamond"/>
              <w:sz w:val="24"/>
              <w:szCs w:val="24"/>
            </w:rPr>
            <w:t>Click here to enter text.</w:t>
          </w:r>
        </w:p>
      </w:docPartBody>
    </w:docPart>
    <w:docPart>
      <w:docPartPr>
        <w:name w:val="9B5A5DA83C0F4EAA843F46D9C5ACA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CFA62-92A4-46DF-8D50-625724422E0B}"/>
      </w:docPartPr>
      <w:docPartBody>
        <w:p w:rsidR="006707B4" w:rsidRDefault="002D399C" w:rsidP="002D399C">
          <w:pPr>
            <w:pStyle w:val="9B5A5DA83C0F4EAA843F46D9C5ACACAF"/>
          </w:pPr>
          <w:r w:rsidRPr="00CE7213">
            <w:rPr>
              <w:rStyle w:val="PlaceholderText"/>
              <w:rFonts w:ascii="Garamond" w:hAnsi="Garamond"/>
              <w:sz w:val="24"/>
              <w:szCs w:val="24"/>
            </w:rPr>
            <w:t>Click here to enter text.</w:t>
          </w:r>
        </w:p>
      </w:docPartBody>
    </w:docPart>
    <w:docPart>
      <w:docPartPr>
        <w:name w:val="BB6BE73C87D14390A4C8830D074E3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F3106-34C1-43D0-AE38-AAD0C50D817D}"/>
      </w:docPartPr>
      <w:docPartBody>
        <w:p w:rsidR="006707B4" w:rsidRDefault="002D399C" w:rsidP="002D399C">
          <w:pPr>
            <w:pStyle w:val="BB6BE73C87D14390A4C8830D074E344B"/>
          </w:pPr>
          <w:r w:rsidRPr="00CE7213">
            <w:rPr>
              <w:rStyle w:val="PlaceholderText"/>
              <w:rFonts w:ascii="Garamond" w:hAnsi="Garamond"/>
              <w:sz w:val="24"/>
              <w:szCs w:val="24"/>
            </w:rPr>
            <w:t>Click here to enter text.</w:t>
          </w:r>
        </w:p>
      </w:docPartBody>
    </w:docPart>
    <w:docPart>
      <w:docPartPr>
        <w:name w:val="4E5493569BB247DF942EA0C38C8BA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F55A9-5CCB-4E28-8DD7-56C1727F03EF}"/>
      </w:docPartPr>
      <w:docPartBody>
        <w:p w:rsidR="006707B4" w:rsidRDefault="002D399C" w:rsidP="002D399C">
          <w:pPr>
            <w:pStyle w:val="4E5493569BB247DF942EA0C38C8BAC79"/>
          </w:pPr>
          <w:r w:rsidRPr="00CE7213">
            <w:rPr>
              <w:rStyle w:val="PlaceholderText"/>
              <w:rFonts w:ascii="Garamond" w:hAnsi="Garamond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8E"/>
    <w:rsid w:val="0010708E"/>
    <w:rsid w:val="002D399C"/>
    <w:rsid w:val="00517F87"/>
    <w:rsid w:val="00636047"/>
    <w:rsid w:val="006707B4"/>
    <w:rsid w:val="007B7541"/>
    <w:rsid w:val="00A35F9F"/>
    <w:rsid w:val="00CF0C2B"/>
    <w:rsid w:val="00D366DA"/>
    <w:rsid w:val="00D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99C"/>
    <w:rPr>
      <w:color w:val="808080"/>
    </w:rPr>
  </w:style>
  <w:style w:type="paragraph" w:customStyle="1" w:styleId="CCED7EE699864577B7DEF8CBD5CF6F41">
    <w:name w:val="CCED7EE699864577B7DEF8CBD5CF6F41"/>
    <w:rsid w:val="0010708E"/>
  </w:style>
  <w:style w:type="paragraph" w:customStyle="1" w:styleId="4C41D6A5573341BBA9732DBD8007C67A">
    <w:name w:val="4C41D6A5573341BBA9732DBD8007C67A"/>
    <w:rsid w:val="0010708E"/>
  </w:style>
  <w:style w:type="paragraph" w:customStyle="1" w:styleId="C4B00E70E79C4954A936285EF231D36D">
    <w:name w:val="C4B00E70E79C4954A936285EF231D36D"/>
    <w:rsid w:val="0010708E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A3AF5E1207AD4D21A13D1DAD769A375A">
    <w:name w:val="A3AF5E1207AD4D21A13D1DAD769A375A"/>
    <w:rsid w:val="0010708E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A017466363D245A3A31B1106B6687803">
    <w:name w:val="A017466363D245A3A31B1106B6687803"/>
    <w:rsid w:val="0010708E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68D3C39383B5486FA1F36445CBEAE8AC">
    <w:name w:val="68D3C39383B5486FA1F36445CBEAE8AC"/>
    <w:rsid w:val="0010708E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B65851ED84EF450DA047BEA9ABF24121">
    <w:name w:val="B65851ED84EF450DA047BEA9ABF24121"/>
    <w:rsid w:val="0010708E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4C41D6A5573341BBA9732DBD8007C67A1">
    <w:name w:val="4C41D6A5573341BBA9732DBD8007C67A1"/>
    <w:rsid w:val="0010708E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4454BA2A55374019A2E26AF839F1CB62">
    <w:name w:val="4454BA2A55374019A2E26AF839F1CB62"/>
    <w:rsid w:val="0010708E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CCED7EE699864577B7DEF8CBD5CF6F411">
    <w:name w:val="CCED7EE699864577B7DEF8CBD5CF6F411"/>
    <w:rsid w:val="0010708E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11CC71BA09FD46C889159EC60DBDDA20">
    <w:name w:val="11CC71BA09FD46C889159EC60DBDDA20"/>
    <w:rsid w:val="002D399C"/>
  </w:style>
  <w:style w:type="paragraph" w:customStyle="1" w:styleId="BE3302423F1A4399A19BC8170098459F">
    <w:name w:val="BE3302423F1A4399A19BC8170098459F"/>
    <w:rsid w:val="002D399C"/>
  </w:style>
  <w:style w:type="paragraph" w:customStyle="1" w:styleId="EB432198A16E4AADBB8317E525B2F4AB">
    <w:name w:val="EB432198A16E4AADBB8317E525B2F4AB"/>
    <w:rsid w:val="002D399C"/>
  </w:style>
  <w:style w:type="paragraph" w:customStyle="1" w:styleId="15E7315B6F4A4DA3884188AE403D3F4E">
    <w:name w:val="15E7315B6F4A4DA3884188AE403D3F4E"/>
    <w:rsid w:val="002D399C"/>
  </w:style>
  <w:style w:type="paragraph" w:customStyle="1" w:styleId="4A500E88568645CB8130004987E47400">
    <w:name w:val="4A500E88568645CB8130004987E47400"/>
    <w:rsid w:val="002D399C"/>
  </w:style>
  <w:style w:type="paragraph" w:customStyle="1" w:styleId="F380E7F0F86E45AFBE70BD782BB2BCB3">
    <w:name w:val="F380E7F0F86E45AFBE70BD782BB2BCB3"/>
    <w:rsid w:val="002D399C"/>
  </w:style>
  <w:style w:type="paragraph" w:customStyle="1" w:styleId="6C373AE524414CEB9BD510694BFD1A53">
    <w:name w:val="6C373AE524414CEB9BD510694BFD1A53"/>
    <w:rsid w:val="002D399C"/>
  </w:style>
  <w:style w:type="paragraph" w:customStyle="1" w:styleId="BE48D6523F724E7B98C0029EDC9723FA">
    <w:name w:val="BE48D6523F724E7B98C0029EDC9723FA"/>
    <w:rsid w:val="002D399C"/>
  </w:style>
  <w:style w:type="paragraph" w:customStyle="1" w:styleId="5871147A65454AF7B9BA57A3CC4A5DC2">
    <w:name w:val="5871147A65454AF7B9BA57A3CC4A5DC2"/>
    <w:rsid w:val="002D399C"/>
  </w:style>
  <w:style w:type="paragraph" w:customStyle="1" w:styleId="F36FE6D3E38B4E3DAAC82857F00EA29D">
    <w:name w:val="F36FE6D3E38B4E3DAAC82857F00EA29D"/>
    <w:rsid w:val="002D399C"/>
  </w:style>
  <w:style w:type="paragraph" w:customStyle="1" w:styleId="BB355EABD8CA4E3F8ED735715F2186F1">
    <w:name w:val="BB355EABD8CA4E3F8ED735715F2186F1"/>
    <w:rsid w:val="002D399C"/>
  </w:style>
  <w:style w:type="paragraph" w:customStyle="1" w:styleId="C2B18A69F0A141C5AAF21F546A0C0C4A">
    <w:name w:val="C2B18A69F0A141C5AAF21F546A0C0C4A"/>
    <w:rsid w:val="002D399C"/>
  </w:style>
  <w:style w:type="paragraph" w:customStyle="1" w:styleId="DD1E4CF0611846D39796512CBE229E5B">
    <w:name w:val="DD1E4CF0611846D39796512CBE229E5B"/>
    <w:rsid w:val="002D399C"/>
  </w:style>
  <w:style w:type="paragraph" w:customStyle="1" w:styleId="9B5A5DA83C0F4EAA843F46D9C5ACACAF">
    <w:name w:val="9B5A5DA83C0F4EAA843F46D9C5ACACAF"/>
    <w:rsid w:val="002D399C"/>
  </w:style>
  <w:style w:type="paragraph" w:customStyle="1" w:styleId="BB6BE73C87D14390A4C8830D074E344B">
    <w:name w:val="BB6BE73C87D14390A4C8830D074E344B"/>
    <w:rsid w:val="002D399C"/>
  </w:style>
  <w:style w:type="paragraph" w:customStyle="1" w:styleId="4E5493569BB247DF942EA0C38C8BAC79">
    <w:name w:val="4E5493569BB247DF942EA0C38C8BAC79"/>
    <w:rsid w:val="002D39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Price, Jennifer</dc:creator>
  <cp:lastModifiedBy>Long, Emily</cp:lastModifiedBy>
  <cp:revision>2</cp:revision>
  <dcterms:created xsi:type="dcterms:W3CDTF">2020-01-03T15:48:00Z</dcterms:created>
  <dcterms:modified xsi:type="dcterms:W3CDTF">2020-01-03T15:48:00Z</dcterms:modified>
</cp:coreProperties>
</file>